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29FA" w14:textId="77777777" w:rsidR="00B42233" w:rsidRPr="0037622F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37622F">
        <w:rPr>
          <w:rFonts w:ascii="Tahoma" w:hAnsi="Tahoma"/>
          <w:sz w:val="44"/>
          <w:lang w:val="nl-NL"/>
        </w:rPr>
        <w:t xml:space="preserve">OINOS Wijncursussen                   </w:t>
      </w:r>
      <w:r w:rsidR="00637FA8" w:rsidRPr="008438D9">
        <w:rPr>
          <w:rFonts w:ascii="Tahoma" w:hAnsi="Tahoma"/>
          <w:noProof/>
        </w:rPr>
        <w:drawing>
          <wp:inline distT="0" distB="0" distL="0" distR="0" wp14:anchorId="55129A88" wp14:editId="45BF2A9F">
            <wp:extent cx="1676400" cy="635000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3788" w14:textId="77777777" w:rsidR="00B42233" w:rsidRPr="0037622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37622F">
        <w:rPr>
          <w:rFonts w:ascii="Tahoma" w:hAnsi="Tahoma"/>
        </w:rPr>
        <w:t xml:space="preserve">           Gerhard Horstink – œnologue        </w:t>
      </w:r>
    </w:p>
    <w:p w14:paraId="78B242D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9BACAD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3E04251F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7103B8">
        <w:rPr>
          <w:rFonts w:ascii="Tahoma" w:hAnsi="Tahoma"/>
          <w:b/>
          <w:sz w:val="32"/>
        </w:rPr>
        <w:t>BODEM EN KLIMAAT (1)</w:t>
      </w:r>
    </w:p>
    <w:p w14:paraId="4010E4A3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63201AE7" w14:textId="2750578D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EE3362">
        <w:rPr>
          <w:rFonts w:ascii="Tahoma" w:hAnsi="Tahoma"/>
          <w:b/>
        </w:rPr>
        <w:t>20 april 2020</w:t>
      </w:r>
    </w:p>
    <w:p w14:paraId="61B4FA0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6E84D1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48E2127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3EB588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16B082E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C9A601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1964FE1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2757B5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000AC76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88F7BE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3901D9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ACBE9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7BC882A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649F7D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6EB60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4F17D5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1052310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C2EB90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77DD85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1E1CA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2E13971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09773E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D45D05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7CF1336" w14:textId="77777777" w:rsidR="00B82731" w:rsidRDefault="00B42233" w:rsidP="00B82731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B82731">
        <w:rPr>
          <w:rFonts w:ascii="Tahoma" w:hAnsi="Tahoma"/>
        </w:rPr>
        <w:t>email:</w:t>
      </w:r>
      <w:r w:rsidR="00B82731">
        <w:rPr>
          <w:rFonts w:ascii="Tahoma" w:hAnsi="Tahoma"/>
        </w:rPr>
        <w:tab/>
      </w:r>
      <w:r w:rsidR="00B82731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B82731">
        <w:rPr>
          <w:rFonts w:ascii="Tahoma" w:hAnsi="Tahoma"/>
        </w:rPr>
        <w:instrText xml:space="preserve"> FORMTEXT </w:instrText>
      </w:r>
      <w:r w:rsidR="00B82731">
        <w:rPr>
          <w:rFonts w:ascii="Tahoma" w:hAnsi="Tahoma"/>
        </w:rPr>
      </w:r>
      <w:r w:rsidR="00B82731">
        <w:rPr>
          <w:rFonts w:ascii="Tahoma" w:hAnsi="Tahoma"/>
        </w:rPr>
        <w:fldChar w:fldCharType="separate"/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  <w:noProof/>
        </w:rPr>
        <w:t> </w:t>
      </w:r>
      <w:r w:rsidR="00B82731">
        <w:rPr>
          <w:rFonts w:ascii="Tahoma" w:hAnsi="Tahoma"/>
        </w:rPr>
        <w:fldChar w:fldCharType="end"/>
      </w:r>
    </w:p>
    <w:p w14:paraId="49A15A5B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E143A83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9158B2E" w14:textId="2B066741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7103B8">
        <w:rPr>
          <w:rFonts w:ascii="Tahoma" w:hAnsi="Tahoma"/>
        </w:rPr>
        <w:t>cursusdag Bodem en Klimaat (1)</w:t>
      </w:r>
      <w:r>
        <w:rPr>
          <w:rFonts w:ascii="Tahoma" w:hAnsi="Tahoma"/>
        </w:rPr>
        <w:t xml:space="preserve"> welke in Hoogerheide </w:t>
      </w:r>
      <w:r w:rsidR="009A3F6A">
        <w:rPr>
          <w:rFonts w:ascii="Tahoma" w:hAnsi="Tahoma"/>
        </w:rPr>
        <w:t xml:space="preserve">bij voldoende aanmeldingen </w:t>
      </w:r>
      <w:bookmarkStart w:id="11" w:name="_GoBack"/>
      <w:bookmarkEnd w:id="11"/>
      <w:r>
        <w:rPr>
          <w:rFonts w:ascii="Tahoma" w:hAnsi="Tahoma"/>
        </w:rPr>
        <w:t xml:space="preserve">wordt gegeven op </w:t>
      </w:r>
      <w:r w:rsidR="007103B8">
        <w:rPr>
          <w:rFonts w:ascii="Tahoma" w:hAnsi="Tahoma"/>
        </w:rPr>
        <w:t xml:space="preserve">maandag </w:t>
      </w:r>
      <w:r w:rsidR="00EE3362">
        <w:rPr>
          <w:rFonts w:ascii="Tahoma" w:hAnsi="Tahoma"/>
        </w:rPr>
        <w:t>20 april 2020</w:t>
      </w:r>
      <w:r w:rsidR="00CA6CF0">
        <w:rPr>
          <w:rFonts w:ascii="Tahoma" w:hAnsi="Tahoma"/>
        </w:rPr>
        <w:t>.</w:t>
      </w:r>
    </w:p>
    <w:p w14:paraId="4A894A83" w14:textId="6D828850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5803CC">
        <w:rPr>
          <w:rFonts w:ascii="Tahoma" w:hAnsi="Tahoma"/>
        </w:rPr>
        <w:t xml:space="preserve">De cursusprijs bedraagt </w:t>
      </w:r>
      <w:r w:rsidRPr="00180256">
        <w:rPr>
          <w:rFonts w:ascii="Tahoma" w:hAnsi="Tahoma"/>
          <w:b/>
        </w:rPr>
        <w:t xml:space="preserve">€ </w:t>
      </w:r>
      <w:r w:rsidR="00842398" w:rsidRPr="00180256">
        <w:rPr>
          <w:rFonts w:ascii="Tahoma" w:hAnsi="Tahoma"/>
          <w:b/>
        </w:rPr>
        <w:t>2</w:t>
      </w:r>
      <w:r w:rsidR="0093606A" w:rsidRPr="00180256">
        <w:rPr>
          <w:rFonts w:ascii="Tahoma" w:hAnsi="Tahoma"/>
          <w:b/>
        </w:rPr>
        <w:t>7</w:t>
      </w:r>
      <w:r w:rsidR="00EE3362">
        <w:rPr>
          <w:rFonts w:ascii="Tahoma" w:hAnsi="Tahoma"/>
          <w:b/>
        </w:rPr>
        <w:t>8</w:t>
      </w:r>
      <w:r w:rsidR="0093606A" w:rsidRPr="00180256">
        <w:rPr>
          <w:rFonts w:ascii="Tahoma" w:hAnsi="Tahoma"/>
          <w:b/>
        </w:rPr>
        <w:t>,</w:t>
      </w:r>
      <w:r w:rsidR="00EE3362">
        <w:rPr>
          <w:rFonts w:ascii="Tahoma" w:hAnsi="Tahoma"/>
          <w:b/>
        </w:rPr>
        <w:t>30</w:t>
      </w:r>
      <w:r w:rsidRPr="00180256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842398">
        <w:rPr>
          <w:rFonts w:ascii="Tahoma" w:hAnsi="Tahoma"/>
        </w:rPr>
        <w:t>2</w:t>
      </w:r>
      <w:r w:rsidR="00EE3362">
        <w:rPr>
          <w:rFonts w:ascii="Tahoma" w:hAnsi="Tahoma"/>
        </w:rPr>
        <w:t>30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>00</w:t>
      </w:r>
      <w:r w:rsidR="007103B8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0FFC6586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60CF88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14BACA70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CF4D4A5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378EB35B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788375BC" w14:textId="77777777" w:rsidR="00B42233" w:rsidRDefault="00B42233" w:rsidP="00B42233">
      <w:pPr>
        <w:rPr>
          <w:rFonts w:ascii="Tahoma" w:hAnsi="Tahoma"/>
        </w:rPr>
      </w:pPr>
    </w:p>
    <w:p w14:paraId="664898AB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0A15BD34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7F0828A3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770BF09E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01AE3E6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42A5A3D4" w14:textId="77777777" w:rsidR="008E6B41" w:rsidRDefault="008E6B41" w:rsidP="007103B8">
      <w:pPr>
        <w:jc w:val="center"/>
        <w:rPr>
          <w:rFonts w:ascii="Tahoma" w:hAnsi="Tahoma"/>
          <w:sz w:val="20"/>
        </w:rPr>
      </w:pPr>
    </w:p>
    <w:p w14:paraId="678ADB79" w14:textId="77777777" w:rsidR="007103B8" w:rsidRPr="00180256" w:rsidRDefault="007103B8" w:rsidP="007103B8">
      <w:pPr>
        <w:jc w:val="center"/>
        <w:rPr>
          <w:rFonts w:ascii="Tahoma" w:hAnsi="Tahoma"/>
          <w:b/>
          <w:color w:val="FF0000"/>
          <w:sz w:val="20"/>
        </w:rPr>
      </w:pPr>
      <w:r w:rsidRPr="00180256">
        <w:rPr>
          <w:rFonts w:ascii="Tahoma" w:hAnsi="Tahoma"/>
          <w:b/>
          <w:color w:val="FF0000"/>
          <w:sz w:val="20"/>
        </w:rPr>
        <w:t>* indien u reeds in het bezit bent van de syllabus Bodem en Klimaat (versie februari 2014 of jonger) dan wordt € 30,00 excl.btw op het cursusgeld in mindering gebracht.</w:t>
      </w:r>
    </w:p>
    <w:sectPr w:rsidR="007103B8" w:rsidRPr="00180256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A9D1" w14:textId="77777777" w:rsidR="00AA5455" w:rsidRDefault="00AA5455">
      <w:r>
        <w:separator/>
      </w:r>
    </w:p>
  </w:endnote>
  <w:endnote w:type="continuationSeparator" w:id="0">
    <w:p w14:paraId="7FFBD5C4" w14:textId="77777777" w:rsidR="00AA5455" w:rsidRDefault="00AA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7B75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7B39" w14:textId="77777777" w:rsidR="00AA5455" w:rsidRDefault="00AA5455">
      <w:r>
        <w:separator/>
      </w:r>
    </w:p>
  </w:footnote>
  <w:footnote w:type="continuationSeparator" w:id="0">
    <w:p w14:paraId="594D7E98" w14:textId="77777777" w:rsidR="00AA5455" w:rsidRDefault="00AA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180256"/>
    <w:rsid w:val="0020156D"/>
    <w:rsid w:val="0037622F"/>
    <w:rsid w:val="003A47F6"/>
    <w:rsid w:val="00404A05"/>
    <w:rsid w:val="00416FA1"/>
    <w:rsid w:val="005A1B03"/>
    <w:rsid w:val="005E441C"/>
    <w:rsid w:val="00637FA8"/>
    <w:rsid w:val="007103B8"/>
    <w:rsid w:val="00742FEB"/>
    <w:rsid w:val="00842398"/>
    <w:rsid w:val="008555F4"/>
    <w:rsid w:val="008E6B41"/>
    <w:rsid w:val="008F3B96"/>
    <w:rsid w:val="0093606A"/>
    <w:rsid w:val="00941D5A"/>
    <w:rsid w:val="00970E06"/>
    <w:rsid w:val="009A3F6A"/>
    <w:rsid w:val="009B5590"/>
    <w:rsid w:val="00AA5455"/>
    <w:rsid w:val="00B42233"/>
    <w:rsid w:val="00B4473D"/>
    <w:rsid w:val="00B82731"/>
    <w:rsid w:val="00CA6CF0"/>
    <w:rsid w:val="00DB2783"/>
    <w:rsid w:val="00DD4D98"/>
    <w:rsid w:val="00EC598E"/>
    <w:rsid w:val="00EE3362"/>
    <w:rsid w:val="00F40006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7909A"/>
  <w14:defaultImageDpi w14:val="300"/>
  <w15:chartTrackingRefBased/>
  <w15:docId w15:val="{6B2548A9-F768-964C-AB5C-D7DC279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7</cp:revision>
  <cp:lastPrinted>2014-02-13T19:58:00Z</cp:lastPrinted>
  <dcterms:created xsi:type="dcterms:W3CDTF">2019-01-26T16:34:00Z</dcterms:created>
  <dcterms:modified xsi:type="dcterms:W3CDTF">2020-01-08T20:13:00Z</dcterms:modified>
</cp:coreProperties>
</file>