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0FEA9" w14:textId="77777777" w:rsidR="00B42233" w:rsidRPr="001C788A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1C788A">
        <w:rPr>
          <w:rFonts w:ascii="Tahoma" w:hAnsi="Tahoma"/>
          <w:sz w:val="44"/>
          <w:lang w:val="nl-NL"/>
        </w:rPr>
        <w:t xml:space="preserve">OINOS Wijncursussen                   </w:t>
      </w:r>
      <w:r w:rsidR="000F2DEC" w:rsidRPr="008438D9">
        <w:rPr>
          <w:rFonts w:ascii="Tahoma" w:hAnsi="Tahoma"/>
          <w:noProof/>
        </w:rPr>
        <w:drawing>
          <wp:inline distT="0" distB="0" distL="0" distR="0" wp14:anchorId="0FD10746" wp14:editId="6110C592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65A95" w14:textId="77777777" w:rsidR="00B42233" w:rsidRPr="001C788A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1C788A">
        <w:rPr>
          <w:rFonts w:ascii="Tahoma" w:hAnsi="Tahoma"/>
        </w:rPr>
        <w:t xml:space="preserve">           Gerhard Horstink – œnologue        </w:t>
      </w:r>
    </w:p>
    <w:p w14:paraId="3BBDE10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E6E3CF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625490F" w14:textId="77777777" w:rsidR="006B071D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 xml:space="preserve">AANMELDINGSFORMULIER </w:t>
      </w:r>
      <w:r w:rsidR="00667226">
        <w:rPr>
          <w:rFonts w:ascii="Tahoma" w:hAnsi="Tahoma"/>
          <w:b/>
          <w:sz w:val="32"/>
        </w:rPr>
        <w:t>BODEM EN KLIMAAT (3</w:t>
      </w:r>
      <w:r w:rsidR="007103B8">
        <w:rPr>
          <w:rFonts w:ascii="Tahoma" w:hAnsi="Tahoma"/>
          <w:b/>
          <w:sz w:val="32"/>
        </w:rPr>
        <w:t>)</w:t>
      </w:r>
    </w:p>
    <w:p w14:paraId="63439734" w14:textId="77777777" w:rsidR="00B42233" w:rsidRPr="005803CC" w:rsidRDefault="006B071D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thema BO</w:t>
      </w:r>
      <w:r w:rsidR="00667226">
        <w:rPr>
          <w:rFonts w:ascii="Tahoma" w:hAnsi="Tahoma"/>
          <w:b/>
          <w:sz w:val="32"/>
        </w:rPr>
        <w:t>RDEAUX</w:t>
      </w:r>
    </w:p>
    <w:p w14:paraId="330C802E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1431FED3" w14:textId="5E5B235C" w:rsidR="001B6D98" w:rsidRPr="005803CC" w:rsidRDefault="001B6D98" w:rsidP="001B6D98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  <w:r w:rsidRPr="005803CC">
        <w:rPr>
          <w:rFonts w:ascii="Tahoma" w:hAnsi="Tahoma"/>
          <w:b/>
        </w:rPr>
        <w:t xml:space="preserve">maandag </w:t>
      </w:r>
      <w:r>
        <w:rPr>
          <w:rFonts w:ascii="Tahoma" w:hAnsi="Tahoma"/>
          <w:b/>
        </w:rPr>
        <w:t>16</w:t>
      </w:r>
      <w:r>
        <w:rPr>
          <w:rFonts w:ascii="Tahoma" w:hAnsi="Tahoma"/>
          <w:b/>
        </w:rPr>
        <w:t xml:space="preserve"> maart 2020</w:t>
      </w:r>
    </w:p>
    <w:p w14:paraId="2E1D610B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3820B37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5991EB1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DF456C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31B0E09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9A4B65A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6EF48F0E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7210FA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0A629EB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470720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68D4622B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6C6F8B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0A40704E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521226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43326B0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04053DF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3EDE363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DD2387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34CD11B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A2D3CE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7487005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A2555A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0553191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FF58CB2" w14:textId="77777777" w:rsidR="000F2DEC" w:rsidRDefault="00B42233" w:rsidP="000F2DEC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0F2DEC">
        <w:rPr>
          <w:rFonts w:ascii="Tahoma" w:hAnsi="Tahoma"/>
        </w:rPr>
        <w:t>email:</w:t>
      </w:r>
      <w:r w:rsidR="000F2DEC">
        <w:rPr>
          <w:rFonts w:ascii="Tahoma" w:hAnsi="Tahoma"/>
        </w:rPr>
        <w:tab/>
      </w:r>
      <w:r w:rsidR="000F2DEC"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0F2DEC">
        <w:rPr>
          <w:rFonts w:ascii="Tahoma" w:hAnsi="Tahoma"/>
        </w:rPr>
        <w:instrText xml:space="preserve"> FORMTEXT </w:instrText>
      </w:r>
      <w:r w:rsidR="000F2DEC">
        <w:rPr>
          <w:rFonts w:ascii="Tahoma" w:hAnsi="Tahoma"/>
        </w:rPr>
      </w:r>
      <w:r w:rsidR="000F2DEC">
        <w:rPr>
          <w:rFonts w:ascii="Tahoma" w:hAnsi="Tahoma"/>
        </w:rPr>
        <w:fldChar w:fldCharType="separate"/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</w:rPr>
        <w:fldChar w:fldCharType="end"/>
      </w:r>
    </w:p>
    <w:p w14:paraId="6A237B9A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E49B535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54249103" w14:textId="0C7B09E7" w:rsidR="001B6D98" w:rsidRDefault="00B42233" w:rsidP="001B6D98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 xml:space="preserve">Ondergetekende meldt zich aan voor de </w:t>
      </w:r>
      <w:r w:rsidR="00667226">
        <w:rPr>
          <w:rFonts w:ascii="Tahoma" w:hAnsi="Tahoma"/>
        </w:rPr>
        <w:t>cursusdag Bodem en Klimaat (3</w:t>
      </w:r>
      <w:r w:rsidR="007103B8">
        <w:rPr>
          <w:rFonts w:ascii="Tahoma" w:hAnsi="Tahoma"/>
        </w:rPr>
        <w:t>)</w:t>
      </w:r>
      <w:r w:rsidR="006B071D">
        <w:rPr>
          <w:rFonts w:ascii="Tahoma" w:hAnsi="Tahoma"/>
        </w:rPr>
        <w:t xml:space="preserve"> – thema B</w:t>
      </w:r>
      <w:r w:rsidR="00667226">
        <w:rPr>
          <w:rFonts w:ascii="Tahoma" w:hAnsi="Tahoma"/>
        </w:rPr>
        <w:t>ordeaux</w:t>
      </w:r>
      <w:r>
        <w:rPr>
          <w:rFonts w:ascii="Tahoma" w:hAnsi="Tahoma"/>
        </w:rPr>
        <w:t xml:space="preserve"> </w:t>
      </w:r>
      <w:r w:rsidR="001B6D98">
        <w:rPr>
          <w:rFonts w:ascii="Tahoma" w:hAnsi="Tahoma"/>
        </w:rPr>
        <w:t xml:space="preserve">welke in Hoogerheide bij voldoende aanmeldingen wordt gegeven op maandag </w:t>
      </w:r>
      <w:r w:rsidR="001B6D98">
        <w:rPr>
          <w:rFonts w:ascii="Tahoma" w:hAnsi="Tahoma"/>
        </w:rPr>
        <w:t>16</w:t>
      </w:r>
      <w:r w:rsidR="001B6D98">
        <w:rPr>
          <w:rFonts w:ascii="Tahoma" w:hAnsi="Tahoma"/>
        </w:rPr>
        <w:t xml:space="preserve"> maart 2020.</w:t>
      </w:r>
    </w:p>
    <w:p w14:paraId="1CB9B289" w14:textId="38EA080F" w:rsidR="00B42233" w:rsidRDefault="00B42233" w:rsidP="006B071D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 w:rsidRPr="005803CC">
        <w:rPr>
          <w:rFonts w:ascii="Tahoma" w:hAnsi="Tahoma"/>
        </w:rPr>
        <w:t xml:space="preserve">De cursusprijs bedraagt </w:t>
      </w:r>
      <w:r w:rsidRPr="000F2DEC">
        <w:rPr>
          <w:rFonts w:ascii="Tahoma" w:hAnsi="Tahoma"/>
          <w:b/>
        </w:rPr>
        <w:t xml:space="preserve">€ </w:t>
      </w:r>
      <w:r w:rsidR="00667226" w:rsidRPr="000F2DEC">
        <w:rPr>
          <w:rFonts w:ascii="Tahoma" w:hAnsi="Tahoma"/>
          <w:b/>
        </w:rPr>
        <w:t>29</w:t>
      </w:r>
      <w:r w:rsidR="001C788A" w:rsidRPr="000F2DEC">
        <w:rPr>
          <w:rFonts w:ascii="Tahoma" w:hAnsi="Tahoma"/>
          <w:b/>
        </w:rPr>
        <w:t>6</w:t>
      </w:r>
      <w:r w:rsidR="00667226" w:rsidRPr="000F2DEC">
        <w:rPr>
          <w:rFonts w:ascii="Tahoma" w:hAnsi="Tahoma"/>
          <w:b/>
        </w:rPr>
        <w:t>,4</w:t>
      </w:r>
      <w:r w:rsidR="001C788A" w:rsidRPr="000F2DEC">
        <w:rPr>
          <w:rFonts w:ascii="Tahoma" w:hAnsi="Tahoma"/>
          <w:b/>
        </w:rPr>
        <w:t>5</w:t>
      </w:r>
      <w:r w:rsidRPr="000F2DEC">
        <w:rPr>
          <w:rFonts w:ascii="Tahoma" w:hAnsi="Tahoma"/>
          <w:b/>
        </w:rPr>
        <w:t xml:space="preserve"> inclusief BTW</w:t>
      </w:r>
      <w:r w:rsidRPr="005803CC">
        <w:rPr>
          <w:rFonts w:ascii="Tahoma" w:hAnsi="Tahoma"/>
        </w:rPr>
        <w:t xml:space="preserve"> (€ </w:t>
      </w:r>
      <w:r w:rsidR="00667226">
        <w:rPr>
          <w:rFonts w:ascii="Tahoma" w:hAnsi="Tahoma"/>
        </w:rPr>
        <w:t>24</w:t>
      </w:r>
      <w:r w:rsidR="001C788A">
        <w:rPr>
          <w:rFonts w:ascii="Tahoma" w:hAnsi="Tahoma"/>
        </w:rPr>
        <w:t>5</w:t>
      </w:r>
      <w:r>
        <w:rPr>
          <w:rFonts w:ascii="Tahoma" w:hAnsi="Tahoma"/>
        </w:rPr>
        <w:t>,</w:t>
      </w:r>
      <w:r w:rsidRPr="005803CC">
        <w:rPr>
          <w:rFonts w:ascii="Tahoma" w:hAnsi="Tahoma"/>
        </w:rPr>
        <w:t xml:space="preserve">00 excl.21% BTW).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1B02E40D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58F375A0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0EF47017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bookmarkStart w:id="11" w:name="_GoBack"/>
      <w:bookmarkEnd w:id="11"/>
    </w:p>
    <w:p w14:paraId="527CEA96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1D405A3B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48D245D3" w14:textId="77777777" w:rsidR="00B42233" w:rsidRDefault="00B42233" w:rsidP="00B42233">
      <w:pPr>
        <w:rPr>
          <w:rFonts w:ascii="Tahoma" w:hAnsi="Tahoma"/>
        </w:rPr>
      </w:pPr>
    </w:p>
    <w:p w14:paraId="45CD98ED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emailen aan:</w:t>
      </w:r>
    </w:p>
    <w:p w14:paraId="7B709DCD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2A62BC48" w14:textId="7C1D20D2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28DDE4E8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63A36E72" w14:textId="77777777" w:rsidR="007103B8" w:rsidRPr="006B071D" w:rsidRDefault="00B42233" w:rsidP="006B071D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sectPr w:rsidR="007103B8" w:rsidRPr="006B071D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E9A97" w14:textId="77777777" w:rsidR="00C564C3" w:rsidRDefault="00C564C3">
      <w:r>
        <w:separator/>
      </w:r>
    </w:p>
  </w:endnote>
  <w:endnote w:type="continuationSeparator" w:id="0">
    <w:p w14:paraId="46E7BC76" w14:textId="77777777" w:rsidR="00C564C3" w:rsidRDefault="00C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EDD0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A38F8" w14:textId="77777777" w:rsidR="00C564C3" w:rsidRDefault="00C564C3">
      <w:r>
        <w:separator/>
      </w:r>
    </w:p>
  </w:footnote>
  <w:footnote w:type="continuationSeparator" w:id="0">
    <w:p w14:paraId="6F7299E7" w14:textId="77777777" w:rsidR="00C564C3" w:rsidRDefault="00C5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0600B3"/>
    <w:rsid w:val="000C0B1F"/>
    <w:rsid w:val="000F2DEC"/>
    <w:rsid w:val="0017650F"/>
    <w:rsid w:val="001B6D98"/>
    <w:rsid w:val="001C2836"/>
    <w:rsid w:val="001C788A"/>
    <w:rsid w:val="005C5E46"/>
    <w:rsid w:val="00667226"/>
    <w:rsid w:val="006B071D"/>
    <w:rsid w:val="00702334"/>
    <w:rsid w:val="007103B8"/>
    <w:rsid w:val="008F057A"/>
    <w:rsid w:val="008F3B96"/>
    <w:rsid w:val="00B42233"/>
    <w:rsid w:val="00B4473D"/>
    <w:rsid w:val="00B946A8"/>
    <w:rsid w:val="00C564C3"/>
    <w:rsid w:val="00CA6CF0"/>
    <w:rsid w:val="00DB2783"/>
    <w:rsid w:val="00DF77F7"/>
    <w:rsid w:val="00EC688A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50D23"/>
  <w14:defaultImageDpi w14:val="300"/>
  <w15:chartTrackingRefBased/>
  <w15:docId w15:val="{07598A67-205A-0044-B0EF-0CC2839A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1310</CharactersWithSpaces>
  <SharedDoc>false</SharedDoc>
  <HLinks>
    <vt:vector size="6" baseType="variant">
      <vt:variant>
        <vt:i4>1572985</vt:i4>
      </vt:variant>
      <vt:variant>
        <vt:i4>2124</vt:i4>
      </vt:variant>
      <vt:variant>
        <vt:i4>1025</vt:i4>
      </vt:variant>
      <vt:variant>
        <vt:i4>1</vt:i4>
      </vt:variant>
      <vt:variant>
        <vt:lpwstr>wijnopleiding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4</cp:revision>
  <cp:lastPrinted>2014-11-16T13:09:00Z</cp:lastPrinted>
  <dcterms:created xsi:type="dcterms:W3CDTF">2019-01-28T17:28:00Z</dcterms:created>
  <dcterms:modified xsi:type="dcterms:W3CDTF">2020-01-08T20:16:00Z</dcterms:modified>
</cp:coreProperties>
</file>